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97F8" w14:textId="60DD68F6" w:rsidR="00232CEA" w:rsidRPr="008264B3" w:rsidRDefault="005A1152" w:rsidP="008264B3">
      <w:pPr>
        <w:pStyle w:val="Title"/>
        <w:jc w:val="left"/>
        <w:rPr>
          <w:rFonts w:asciiTheme="minorHAnsi" w:hAnsiTheme="minorHAnsi"/>
          <w:sz w:val="4"/>
          <w:szCs w:val="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82A" wp14:editId="49661E53">
                <wp:simplePos x="0" y="0"/>
                <wp:positionH relativeFrom="column">
                  <wp:posOffset>3572540</wp:posOffset>
                </wp:positionH>
                <wp:positionV relativeFrom="paragraph">
                  <wp:posOffset>85060</wp:posOffset>
                </wp:positionV>
                <wp:extent cx="2445488" cy="6379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8F986" w14:textId="07B7E392" w:rsidR="005A1152" w:rsidRDefault="005A1152" w:rsidP="005A115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2F3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Nominations</w:t>
                            </w:r>
                            <w:r w:rsidR="00473D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0DF8748F" w14:textId="77777777" w:rsidR="008264B3" w:rsidRPr="00120142" w:rsidRDefault="008264B3" w:rsidP="008264B3">
                            <w:pPr>
                              <w:pStyle w:val="Subtitle"/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37B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GAA &amp; One Club AGM</w:t>
                            </w:r>
                          </w:p>
                          <w:p w14:paraId="5877FB81" w14:textId="77777777" w:rsidR="008264B3" w:rsidRPr="004A2F3F" w:rsidRDefault="008264B3" w:rsidP="005A115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E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3pt;margin-top:6.7pt;width:192.5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" fillcolor="white [3201]" stroked="f" strokeweight=".5pt">
                <v:textbox inset="0,0,0,0">
                  <w:txbxContent>
                    <w:p w14:paraId="6248F986" w14:textId="07B7E392" w:rsidR="005A1152" w:rsidRDefault="005A1152" w:rsidP="005A115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A2F3F">
                        <w:rPr>
                          <w:b/>
                          <w:bCs/>
                          <w:sz w:val="40"/>
                          <w:szCs w:val="40"/>
                        </w:rPr>
                        <w:t>Nominations</w:t>
                      </w:r>
                      <w:r w:rsidR="00473D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0DF8748F" w14:textId="77777777" w:rsidR="008264B3" w:rsidRPr="00120142" w:rsidRDefault="008264B3" w:rsidP="008264B3">
                      <w:pPr>
                        <w:pStyle w:val="Subtitle"/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 w:rsidRPr="00D237BB">
                        <w:rPr>
                          <w:rFonts w:ascii="Calibri" w:hAnsi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GAA &amp; One Club AGM</w:t>
                      </w:r>
                    </w:p>
                    <w:p w14:paraId="5877FB81" w14:textId="77777777" w:rsidR="008264B3" w:rsidRPr="004A2F3F" w:rsidRDefault="008264B3" w:rsidP="005A115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748" w:rsidRPr="009A3748">
        <w:rPr>
          <w:noProof/>
        </w:rPr>
        <w:t xml:space="preserve"> </w:t>
      </w:r>
      <w:r w:rsidR="009A3748" w:rsidRPr="009A3748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6178F9A3" wp14:editId="737FBC37">
            <wp:extent cx="747762" cy="925033"/>
            <wp:effectExtent l="0" t="0" r="0" b="8890"/>
            <wp:docPr id="1492022830" name="Picture 1" descr="A logo for a sports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22830" name="Picture 1" descr="A logo for a sports club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469" cy="9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578">
        <w:rPr>
          <w:rFonts w:asciiTheme="minorHAnsi" w:hAnsiTheme="minorHAnsi"/>
          <w:b/>
          <w:sz w:val="32"/>
          <w:szCs w:val="32"/>
        </w:rPr>
        <w:br w:type="textWrapping" w:clear="all"/>
      </w:r>
    </w:p>
    <w:tbl>
      <w:tblPr>
        <w:tblW w:w="110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4253"/>
      </w:tblGrid>
      <w:tr w:rsidR="00240DBD" w:rsidRPr="00A31607" w14:paraId="5A1A97FD" w14:textId="77777777" w:rsidTr="008264B3">
        <w:trPr>
          <w:trHeight w:val="51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A97F9" w14:textId="050CB618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Officership/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A97FA" w14:textId="53B266AC" w:rsidR="00240DBD" w:rsidRPr="00A31607" w:rsidRDefault="00240DBD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Nominee:</w:t>
            </w:r>
          </w:p>
        </w:tc>
      </w:tr>
      <w:tr w:rsidR="00240DBD" w:rsidRPr="00A31607" w14:paraId="5A1A9802" w14:textId="77777777" w:rsidTr="008264B3">
        <w:trPr>
          <w:trHeight w:val="26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E" w14:textId="4D17D227" w:rsidR="00240DBD" w:rsidRPr="00A31607" w:rsidRDefault="00240DBD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sz w:val="22"/>
                <w:szCs w:val="22"/>
              </w:rPr>
              <w:t>Chairperson</w:t>
            </w:r>
            <w:r w:rsidR="000C1B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FF" w14:textId="5AB00387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5A1A9808" w14:textId="77777777" w:rsidTr="008264B3">
        <w:trPr>
          <w:trHeight w:val="27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4" w14:textId="03E4C030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Vice-chairperson</w:t>
            </w:r>
            <w:r w:rsidR="000C1BA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5" w14:textId="6E12737F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5A1A980D" w14:textId="77777777" w:rsidTr="008264B3">
        <w:trPr>
          <w:trHeight w:val="27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9" w14:textId="12BF77A9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Secretary</w:t>
            </w:r>
            <w:r w:rsidR="000C1BA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A" w14:textId="54E5BC28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5A1A9812" w14:textId="77777777" w:rsidTr="008264B3">
        <w:trPr>
          <w:trHeight w:val="26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E" w14:textId="7B454055" w:rsidR="00240DBD" w:rsidRPr="00A31607" w:rsidRDefault="40DE96E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Assistant-Secretary</w:t>
            </w:r>
            <w:r w:rsidR="004522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F" w14:textId="41F35604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5A1A9817" w14:textId="77777777" w:rsidTr="008264B3">
        <w:trPr>
          <w:trHeight w:val="28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3" w14:textId="6EB524C5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Treasurer</w:t>
            </w:r>
            <w:r w:rsidR="001218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4" w14:textId="0C702F77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5A1A981C" w14:textId="77777777" w:rsidTr="008264B3">
        <w:trPr>
          <w:trHeight w:val="26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8" w14:textId="4C225802" w:rsidR="00240DBD" w:rsidRPr="00A31607" w:rsidRDefault="40DE96E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Assistant-Treasurer</w:t>
            </w:r>
            <w:r w:rsidR="001218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9" w14:textId="14463040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5A1A9821" w14:textId="77777777" w:rsidTr="008264B3">
        <w:trPr>
          <w:trHeight w:val="26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D" w14:textId="2B20A1FF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Registrar</w:t>
            </w:r>
            <w:r w:rsidR="004522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E" w14:textId="069F1BAA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5A1A9826" w14:textId="77777777" w:rsidTr="008264B3">
        <w:trPr>
          <w:trHeight w:val="28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2" w14:textId="237333E6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P.R.O.</w:t>
            </w:r>
            <w:r w:rsidR="004522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3" w14:textId="73989F97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240DBD" w:rsidRPr="00A31607" w14:paraId="3D679CC9" w14:textId="77777777" w:rsidTr="008264B3">
        <w:trPr>
          <w:trHeight w:val="25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47" w14:textId="7781C0B2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Players Representative</w:t>
            </w:r>
            <w:r w:rsidR="00127F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41AF4" w:rsidRPr="0045226F">
              <w:rPr>
                <w:rFonts w:asciiTheme="minorHAnsi" w:hAnsiTheme="minorHAnsi"/>
                <w:sz w:val="22"/>
                <w:szCs w:val="22"/>
              </w:rPr>
              <w:t>(GAA)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CA" w14:textId="46D98F0B" w:rsidR="00240DBD" w:rsidRPr="003F634D" w:rsidRDefault="00240DBD" w:rsidP="30932DB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D67175" w:rsidRPr="00A31607" w14:paraId="6AB6312B" w14:textId="77777777" w:rsidTr="008264B3">
        <w:trPr>
          <w:trHeight w:val="29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B6D" w14:textId="54382C19" w:rsidR="00D67175" w:rsidRDefault="00D67175" w:rsidP="00AE2A9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FFD51" w14:textId="77777777" w:rsidR="00D67175" w:rsidRPr="00E87DC1" w:rsidRDefault="00D67175" w:rsidP="00863E7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BEC0C36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48E7DB4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1AE289E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3FA62AF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90C7B7A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D994614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CE8C7B5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DA79465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40D26D0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A39ED27" w14:textId="77777777" w:rsidR="00D67175" w:rsidRDefault="00D67175" w:rsidP="00D6717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E3BFD92" w14:textId="0796AB65" w:rsidR="00D67175" w:rsidRDefault="00D67175" w:rsidP="00D6717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E87DC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7E7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Appointed on the recommendation of the outgoing Executive Committee - not an elected position</w:t>
            </w:r>
          </w:p>
          <w:p w14:paraId="6B16F4B2" w14:textId="5E7BD51B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5BBF464B" w14:textId="77777777" w:rsidTr="008264B3">
        <w:trPr>
          <w:trHeight w:val="26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3E2" w14:textId="77491091" w:rsidR="00D67175" w:rsidRPr="00A31607" w:rsidRDefault="00D67175" w:rsidP="00AE2A9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Insurance Officer </w:t>
            </w:r>
            <w:r w:rsidRPr="0045226F">
              <w:rPr>
                <w:rFonts w:asciiTheme="minorHAnsi" w:hAnsiTheme="minorHAnsi"/>
                <w:sz w:val="22"/>
                <w:szCs w:val="22"/>
              </w:rPr>
              <w:t>(GAA)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8750D" w14:textId="4BB2E18D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5A1A982B" w14:textId="77777777" w:rsidTr="008264B3">
        <w:trPr>
          <w:trHeight w:val="2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7" w14:textId="4BDD0DB5" w:rsidR="00D67175" w:rsidRPr="00A31607" w:rsidRDefault="00D67175" w:rsidP="00863E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Language &amp; Culture Officer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9828" w14:textId="53C282EE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5A1A9830" w14:textId="77777777" w:rsidTr="008264B3">
        <w:trPr>
          <w:trHeight w:val="26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C" w14:textId="5BDE98E0" w:rsidR="00D67175" w:rsidRPr="00A31607" w:rsidRDefault="00D67175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sz w:val="22"/>
                <w:szCs w:val="22"/>
              </w:rPr>
              <w:t>Children’s Officer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982D" w14:textId="32096A8B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5CB91A63" w14:textId="77777777" w:rsidTr="008264B3">
        <w:trPr>
          <w:trHeight w:val="28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AE51" w14:textId="06FD6F31" w:rsidR="00D67175" w:rsidRPr="00A31607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Facilities Co-Ordinator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16DD" w14:textId="57F55A59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374A464B" w14:textId="77777777" w:rsidTr="008264B3">
        <w:trPr>
          <w:trHeight w:val="27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150" w14:textId="278AA181" w:rsidR="00D67175" w:rsidRPr="00A31607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Community Engagement Officer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42C74" w14:textId="434A0519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7D2E9E45" w14:textId="77777777" w:rsidTr="008264B3">
        <w:trPr>
          <w:trHeight w:val="26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3E8" w14:textId="0C789419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Gym Co-Ordinator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3569D" w14:textId="52FBAECD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12C10C46" w14:textId="77777777" w:rsidTr="008264B3">
        <w:trPr>
          <w:trHeight w:val="26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B71" w14:textId="041C93C2" w:rsidR="00D67175" w:rsidRPr="00A31607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Sponsorship Officer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6DCCA" w14:textId="471E299A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145ADE0C" w14:textId="77777777" w:rsidTr="00CD4E5E">
        <w:trPr>
          <w:trHeight w:val="27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CF5" w14:textId="6F5B0784" w:rsidR="00D67175" w:rsidRPr="00A31607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Healthy Club Officer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1503" w14:textId="08EF42E4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641768B4" w14:textId="77777777" w:rsidTr="00CD4E5E">
        <w:trPr>
          <w:trHeight w:val="26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FB8" w14:textId="4922DD10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Pitch Maintenance Co-Ordinator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88EB3" w14:textId="562FD3A2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23B33BC6" w14:textId="77777777" w:rsidTr="00CD4E5E">
        <w:trPr>
          <w:trHeight w:val="27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E2E" w14:textId="0FCAD17F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Pitch Booking Co-Ordinator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2AFE" w14:textId="154F79F0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18F54C01" w14:textId="77777777" w:rsidTr="00CD4E5E">
        <w:trPr>
          <w:trHeight w:val="30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971" w14:textId="3E90529E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Chair Adult Football &amp; Hurling Committee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C0DB" w14:textId="45E661A1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53CA5F44" w14:textId="77777777" w:rsidTr="00CD4E5E">
        <w:trPr>
          <w:trHeight w:val="30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263" w14:textId="5C1E8DF4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Delegate(s) to County Board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4C946" w14:textId="25DEE61C" w:rsidR="00D67175" w:rsidRPr="00977D2A" w:rsidRDefault="00D67175" w:rsidP="009162E4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D67175" w:rsidRPr="00A31607" w14:paraId="5FD7DBF0" w14:textId="77777777" w:rsidTr="00CD4E5E">
        <w:trPr>
          <w:trHeight w:val="30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911" w14:textId="4BD15CFE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Delegates (s) to Seandún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62C8C" w14:textId="5E1B997C" w:rsidR="00D67175" w:rsidRPr="00977D2A" w:rsidRDefault="00D67175" w:rsidP="009162E4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D67175" w:rsidRPr="00A31607" w14:paraId="6A3C9667" w14:textId="77777777" w:rsidTr="00CD4E5E">
        <w:trPr>
          <w:trHeight w:val="30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858" w14:textId="6C6662D3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Games Equipment Co-Ordinator </w:t>
            </w:r>
          </w:p>
          <w:p w14:paraId="5DB71BB9" w14:textId="0C20BE6F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5E58">
              <w:rPr>
                <w:rFonts w:asciiTheme="minorHAnsi" w:hAnsiTheme="minorHAnsi" w:cstheme="minorHAnsi"/>
                <w:sz w:val="20"/>
                <w:szCs w:val="20"/>
              </w:rPr>
              <w:t>Responsible for consolidating all orders for footballs, sliotars, bibs, cones etc across all sections/groups, looking for savings and ensuring return of all unused gear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7587" w14:textId="06C2BF5E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25C99ECA" w14:textId="77777777" w:rsidTr="00CD4E5E">
        <w:trPr>
          <w:trHeight w:val="5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B17" w14:textId="449351DD" w:rsidR="00D67175" w:rsidRDefault="00D67175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Player Transition Officer (GAA)</w:t>
            </w:r>
          </w:p>
          <w:p w14:paraId="0DB99475" w14:textId="34072380" w:rsidR="00D67175" w:rsidRPr="00810693" w:rsidRDefault="00D67175" w:rsidP="00DC6B14">
            <w:pPr>
              <w:rPr>
                <w:rFonts w:asciiTheme="minorHAnsi" w:hAnsiTheme="minorHAnsi"/>
                <w:sz w:val="22"/>
                <w:szCs w:val="22"/>
              </w:rPr>
            </w:pPr>
            <w:r w:rsidRPr="00810693">
              <w:rPr>
                <w:rFonts w:asciiTheme="minorHAnsi" w:hAnsiTheme="minorHAnsi"/>
                <w:sz w:val="22"/>
                <w:szCs w:val="22"/>
              </w:rPr>
              <w:t>Oversees player transition from underage to adult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0F87D" w14:textId="36D4EDBE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7A4AB7D8" w14:textId="77777777" w:rsidTr="00CD4E5E">
        <w:trPr>
          <w:trHeight w:val="26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C97" w14:textId="0BFA10D2" w:rsidR="00D67175" w:rsidRPr="00A31607" w:rsidRDefault="00D67175" w:rsidP="00A374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Hurling Development (Coaching) Officer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26007" w14:textId="47890ECE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209F5C66" w14:textId="77777777" w:rsidTr="00CD4E5E">
        <w:trPr>
          <w:trHeight w:val="26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C89" w14:textId="13641026" w:rsidR="00D67175" w:rsidRPr="00A31607" w:rsidRDefault="00D67175" w:rsidP="00A374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Football Development (Coaching) Officer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277EC" w14:textId="2D91316C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67175" w:rsidRPr="00A31607" w14:paraId="5A1A9835" w14:textId="77777777" w:rsidTr="00CD4E5E">
        <w:trPr>
          <w:trHeight w:val="5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31" w14:textId="5BC7400F" w:rsidR="00D67175" w:rsidRPr="00A31607" w:rsidRDefault="00D67175" w:rsidP="00DC6B14">
            <w:pPr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Committee</w:t>
            </w:r>
            <w:r w:rsidRPr="00A3160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32" w14:textId="72273BDE" w:rsidR="00D67175" w:rsidRPr="00E87DC1" w:rsidRDefault="00D67175" w:rsidP="009162E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F5584B3" w14:textId="77777777" w:rsidR="00DC6B14" w:rsidRDefault="00DC6B14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5A1A984B" w14:textId="25146FF7" w:rsidR="0007711E" w:rsidRDefault="00300609" w:rsidP="009A3748">
      <w:pPr>
        <w:spacing w:after="2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Nominee </w:t>
      </w:r>
      <w:r w:rsidR="009A3748">
        <w:rPr>
          <w:rFonts w:asciiTheme="minorHAnsi" w:hAnsiTheme="minorHAnsi"/>
          <w:b/>
          <w:bCs/>
          <w:sz w:val="22"/>
          <w:szCs w:val="22"/>
        </w:rPr>
        <w:t>Name</w:t>
      </w:r>
      <w:r w:rsidR="00240DBD" w:rsidRPr="30932DB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9162E4">
        <w:rPr>
          <w:rFonts w:asciiTheme="minorHAnsi" w:hAnsiTheme="minorHAnsi"/>
          <w:b/>
          <w:bCs/>
          <w:sz w:val="22"/>
          <w:szCs w:val="22"/>
        </w:rPr>
        <w:t>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_________________________</w:t>
      </w:r>
      <w:r w:rsidR="00DE38C8">
        <w:rPr>
          <w:rFonts w:asciiTheme="minorHAnsi" w:hAnsiTheme="minorHAnsi"/>
          <w:b/>
          <w:bCs/>
          <w:sz w:val="22"/>
          <w:szCs w:val="22"/>
        </w:rPr>
        <w:t>___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</w:t>
      </w:r>
    </w:p>
    <w:p w14:paraId="3B6981DB" w14:textId="2AE5132F" w:rsidR="00A31607" w:rsidRPr="00A31607" w:rsidRDefault="009A37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Contact Details </w:t>
      </w:r>
      <w:r w:rsidR="009162E4">
        <w:rPr>
          <w:rFonts w:asciiTheme="minorHAnsi" w:hAnsiTheme="minorHAnsi"/>
          <w:b/>
          <w:sz w:val="22"/>
          <w:szCs w:val="22"/>
        </w:rPr>
        <w:t xml:space="preserve"> </w:t>
      </w:r>
      <w:r w:rsidR="0030060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__</w:t>
      </w:r>
      <w:r w:rsidRPr="30932DB9">
        <w:rPr>
          <w:rFonts w:asciiTheme="minorHAnsi" w:hAnsiTheme="minorHAnsi"/>
          <w:b/>
          <w:bCs/>
          <w:sz w:val="22"/>
          <w:szCs w:val="22"/>
        </w:rPr>
        <w:t>_________________________</w:t>
      </w:r>
      <w:r>
        <w:rPr>
          <w:rFonts w:asciiTheme="minorHAnsi" w:hAnsiTheme="minorHAnsi"/>
          <w:b/>
          <w:bCs/>
          <w:sz w:val="22"/>
          <w:szCs w:val="22"/>
        </w:rPr>
        <w:t>___</w:t>
      </w:r>
      <w:r w:rsidRPr="30932DB9">
        <w:rPr>
          <w:rFonts w:asciiTheme="minorHAnsi" w:hAnsiTheme="minorHAnsi"/>
          <w:b/>
          <w:bCs/>
          <w:sz w:val="22"/>
          <w:szCs w:val="22"/>
        </w:rPr>
        <w:t>_____</w:t>
      </w:r>
    </w:p>
    <w:sectPr w:rsidR="00A31607" w:rsidRPr="00A31607" w:rsidSect="003B1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E092" w14:textId="77777777" w:rsidR="00924A83" w:rsidRDefault="00924A83" w:rsidP="006D12A7">
      <w:r>
        <w:separator/>
      </w:r>
    </w:p>
  </w:endnote>
  <w:endnote w:type="continuationSeparator" w:id="0">
    <w:p w14:paraId="232200B3" w14:textId="77777777" w:rsidR="00924A83" w:rsidRDefault="00924A83" w:rsidP="006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1E83" w14:textId="77777777" w:rsidR="00924A83" w:rsidRDefault="00924A83" w:rsidP="006D12A7">
      <w:r>
        <w:separator/>
      </w:r>
    </w:p>
  </w:footnote>
  <w:footnote w:type="continuationSeparator" w:id="0">
    <w:p w14:paraId="14C42D68" w14:textId="77777777" w:rsidR="00924A83" w:rsidRDefault="00924A83" w:rsidP="006D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E73"/>
    <w:multiLevelType w:val="hybridMultilevel"/>
    <w:tmpl w:val="99CEEFD6"/>
    <w:lvl w:ilvl="0" w:tplc="AEFECCEC">
      <w:start w:val="1"/>
      <w:numFmt w:val="decimal"/>
      <w:lvlText w:val="%1."/>
      <w:lvlJc w:val="left"/>
      <w:pPr>
        <w:ind w:left="720" w:hanging="360"/>
      </w:pPr>
    </w:lvl>
    <w:lvl w:ilvl="1" w:tplc="2CA06922">
      <w:start w:val="1"/>
      <w:numFmt w:val="lowerLetter"/>
      <w:lvlText w:val="%2."/>
      <w:lvlJc w:val="left"/>
      <w:pPr>
        <w:ind w:left="1440" w:hanging="360"/>
      </w:pPr>
    </w:lvl>
    <w:lvl w:ilvl="2" w:tplc="9D381B6A">
      <w:start w:val="1"/>
      <w:numFmt w:val="lowerRoman"/>
      <w:lvlText w:val="%3."/>
      <w:lvlJc w:val="right"/>
      <w:pPr>
        <w:ind w:left="2160" w:hanging="180"/>
      </w:pPr>
    </w:lvl>
    <w:lvl w:ilvl="3" w:tplc="F0AA54DA">
      <w:start w:val="1"/>
      <w:numFmt w:val="decimal"/>
      <w:lvlText w:val="%4."/>
      <w:lvlJc w:val="left"/>
      <w:pPr>
        <w:ind w:left="2880" w:hanging="360"/>
      </w:pPr>
    </w:lvl>
    <w:lvl w:ilvl="4" w:tplc="994441F0">
      <w:start w:val="1"/>
      <w:numFmt w:val="lowerLetter"/>
      <w:lvlText w:val="%5."/>
      <w:lvlJc w:val="left"/>
      <w:pPr>
        <w:ind w:left="3600" w:hanging="360"/>
      </w:pPr>
    </w:lvl>
    <w:lvl w:ilvl="5" w:tplc="EDE65A78">
      <w:start w:val="1"/>
      <w:numFmt w:val="lowerRoman"/>
      <w:lvlText w:val="%6."/>
      <w:lvlJc w:val="right"/>
      <w:pPr>
        <w:ind w:left="4320" w:hanging="180"/>
      </w:pPr>
    </w:lvl>
    <w:lvl w:ilvl="6" w:tplc="197AC8E6">
      <w:start w:val="1"/>
      <w:numFmt w:val="decimal"/>
      <w:lvlText w:val="%7."/>
      <w:lvlJc w:val="left"/>
      <w:pPr>
        <w:ind w:left="5040" w:hanging="360"/>
      </w:pPr>
    </w:lvl>
    <w:lvl w:ilvl="7" w:tplc="D4DA2D4C">
      <w:start w:val="1"/>
      <w:numFmt w:val="lowerLetter"/>
      <w:lvlText w:val="%8."/>
      <w:lvlJc w:val="left"/>
      <w:pPr>
        <w:ind w:left="5760" w:hanging="360"/>
      </w:pPr>
    </w:lvl>
    <w:lvl w:ilvl="8" w:tplc="311C7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9F"/>
    <w:multiLevelType w:val="hybridMultilevel"/>
    <w:tmpl w:val="FDB6D432"/>
    <w:lvl w:ilvl="0" w:tplc="348E8C2A">
      <w:start w:val="1"/>
      <w:numFmt w:val="decimal"/>
      <w:lvlText w:val="%1."/>
      <w:lvlJc w:val="left"/>
      <w:pPr>
        <w:ind w:left="720" w:hanging="360"/>
      </w:pPr>
    </w:lvl>
    <w:lvl w:ilvl="1" w:tplc="9A90EC50">
      <w:start w:val="1"/>
      <w:numFmt w:val="lowerLetter"/>
      <w:lvlText w:val="%2."/>
      <w:lvlJc w:val="left"/>
      <w:pPr>
        <w:ind w:left="1440" w:hanging="360"/>
      </w:pPr>
    </w:lvl>
    <w:lvl w:ilvl="2" w:tplc="7C2AC606">
      <w:start w:val="1"/>
      <w:numFmt w:val="lowerRoman"/>
      <w:lvlText w:val="%3."/>
      <w:lvlJc w:val="right"/>
      <w:pPr>
        <w:ind w:left="2160" w:hanging="180"/>
      </w:pPr>
    </w:lvl>
    <w:lvl w:ilvl="3" w:tplc="5CBE7090">
      <w:start w:val="1"/>
      <w:numFmt w:val="decimal"/>
      <w:lvlText w:val="%4."/>
      <w:lvlJc w:val="left"/>
      <w:pPr>
        <w:ind w:left="2880" w:hanging="360"/>
      </w:pPr>
    </w:lvl>
    <w:lvl w:ilvl="4" w:tplc="E884B18C">
      <w:start w:val="1"/>
      <w:numFmt w:val="lowerLetter"/>
      <w:lvlText w:val="%5."/>
      <w:lvlJc w:val="left"/>
      <w:pPr>
        <w:ind w:left="3600" w:hanging="360"/>
      </w:pPr>
    </w:lvl>
    <w:lvl w:ilvl="5" w:tplc="D3B433AE">
      <w:start w:val="1"/>
      <w:numFmt w:val="lowerRoman"/>
      <w:lvlText w:val="%6."/>
      <w:lvlJc w:val="right"/>
      <w:pPr>
        <w:ind w:left="4320" w:hanging="180"/>
      </w:pPr>
    </w:lvl>
    <w:lvl w:ilvl="6" w:tplc="0764D67C">
      <w:start w:val="1"/>
      <w:numFmt w:val="decimal"/>
      <w:lvlText w:val="%7."/>
      <w:lvlJc w:val="left"/>
      <w:pPr>
        <w:ind w:left="5040" w:hanging="360"/>
      </w:pPr>
    </w:lvl>
    <w:lvl w:ilvl="7" w:tplc="FEB02EA4">
      <w:start w:val="1"/>
      <w:numFmt w:val="lowerLetter"/>
      <w:lvlText w:val="%8."/>
      <w:lvlJc w:val="left"/>
      <w:pPr>
        <w:ind w:left="5760" w:hanging="360"/>
      </w:pPr>
    </w:lvl>
    <w:lvl w:ilvl="8" w:tplc="B1F489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11"/>
    <w:multiLevelType w:val="hybridMultilevel"/>
    <w:tmpl w:val="9D0A2032"/>
    <w:lvl w:ilvl="0" w:tplc="95F42874">
      <w:start w:val="1"/>
      <w:numFmt w:val="decimal"/>
      <w:lvlText w:val="%1."/>
      <w:lvlJc w:val="left"/>
      <w:pPr>
        <w:ind w:left="720" w:hanging="360"/>
      </w:pPr>
    </w:lvl>
    <w:lvl w:ilvl="1" w:tplc="75AA58E8">
      <w:start w:val="1"/>
      <w:numFmt w:val="lowerLetter"/>
      <w:lvlText w:val="%2."/>
      <w:lvlJc w:val="left"/>
      <w:pPr>
        <w:ind w:left="1440" w:hanging="360"/>
      </w:pPr>
    </w:lvl>
    <w:lvl w:ilvl="2" w:tplc="1CE6E956">
      <w:start w:val="1"/>
      <w:numFmt w:val="lowerRoman"/>
      <w:lvlText w:val="%3."/>
      <w:lvlJc w:val="right"/>
      <w:pPr>
        <w:ind w:left="2160" w:hanging="180"/>
      </w:pPr>
    </w:lvl>
    <w:lvl w:ilvl="3" w:tplc="0C7C4FFE">
      <w:start w:val="1"/>
      <w:numFmt w:val="decimal"/>
      <w:lvlText w:val="%4."/>
      <w:lvlJc w:val="left"/>
      <w:pPr>
        <w:ind w:left="2880" w:hanging="360"/>
      </w:pPr>
    </w:lvl>
    <w:lvl w:ilvl="4" w:tplc="2C4E0602">
      <w:start w:val="1"/>
      <w:numFmt w:val="lowerLetter"/>
      <w:lvlText w:val="%5."/>
      <w:lvlJc w:val="left"/>
      <w:pPr>
        <w:ind w:left="3600" w:hanging="360"/>
      </w:pPr>
    </w:lvl>
    <w:lvl w:ilvl="5" w:tplc="BE30C25A">
      <w:start w:val="1"/>
      <w:numFmt w:val="lowerRoman"/>
      <w:lvlText w:val="%6."/>
      <w:lvlJc w:val="right"/>
      <w:pPr>
        <w:ind w:left="4320" w:hanging="180"/>
      </w:pPr>
    </w:lvl>
    <w:lvl w:ilvl="6" w:tplc="83527E8A">
      <w:start w:val="1"/>
      <w:numFmt w:val="decimal"/>
      <w:lvlText w:val="%7."/>
      <w:lvlJc w:val="left"/>
      <w:pPr>
        <w:ind w:left="5040" w:hanging="360"/>
      </w:pPr>
    </w:lvl>
    <w:lvl w:ilvl="7" w:tplc="0128CB5E">
      <w:start w:val="1"/>
      <w:numFmt w:val="lowerLetter"/>
      <w:lvlText w:val="%8."/>
      <w:lvlJc w:val="left"/>
      <w:pPr>
        <w:ind w:left="5760" w:hanging="360"/>
      </w:pPr>
    </w:lvl>
    <w:lvl w:ilvl="8" w:tplc="4F8AC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EC"/>
    <w:multiLevelType w:val="hybridMultilevel"/>
    <w:tmpl w:val="4300A990"/>
    <w:lvl w:ilvl="0" w:tplc="82A67BB6">
      <w:start w:val="1"/>
      <w:numFmt w:val="decimal"/>
      <w:lvlText w:val="%1."/>
      <w:lvlJc w:val="left"/>
      <w:pPr>
        <w:ind w:left="720" w:hanging="360"/>
      </w:pPr>
    </w:lvl>
    <w:lvl w:ilvl="1" w:tplc="5BE6F268">
      <w:start w:val="1"/>
      <w:numFmt w:val="lowerLetter"/>
      <w:lvlText w:val="%2."/>
      <w:lvlJc w:val="left"/>
      <w:pPr>
        <w:ind w:left="1440" w:hanging="360"/>
      </w:pPr>
    </w:lvl>
    <w:lvl w:ilvl="2" w:tplc="1400B562">
      <w:start w:val="1"/>
      <w:numFmt w:val="lowerRoman"/>
      <w:lvlText w:val="%3."/>
      <w:lvlJc w:val="right"/>
      <w:pPr>
        <w:ind w:left="2160" w:hanging="180"/>
      </w:pPr>
    </w:lvl>
    <w:lvl w:ilvl="3" w:tplc="17022950">
      <w:start w:val="1"/>
      <w:numFmt w:val="decimal"/>
      <w:lvlText w:val="%4."/>
      <w:lvlJc w:val="left"/>
      <w:pPr>
        <w:ind w:left="2880" w:hanging="360"/>
      </w:pPr>
    </w:lvl>
    <w:lvl w:ilvl="4" w:tplc="6D189892">
      <w:start w:val="1"/>
      <w:numFmt w:val="lowerLetter"/>
      <w:lvlText w:val="%5."/>
      <w:lvlJc w:val="left"/>
      <w:pPr>
        <w:ind w:left="3600" w:hanging="360"/>
      </w:pPr>
    </w:lvl>
    <w:lvl w:ilvl="5" w:tplc="B6660320">
      <w:start w:val="1"/>
      <w:numFmt w:val="lowerRoman"/>
      <w:lvlText w:val="%6."/>
      <w:lvlJc w:val="right"/>
      <w:pPr>
        <w:ind w:left="4320" w:hanging="180"/>
      </w:pPr>
    </w:lvl>
    <w:lvl w:ilvl="6" w:tplc="4F7EFFCC">
      <w:start w:val="1"/>
      <w:numFmt w:val="decimal"/>
      <w:lvlText w:val="%7."/>
      <w:lvlJc w:val="left"/>
      <w:pPr>
        <w:ind w:left="5040" w:hanging="360"/>
      </w:pPr>
    </w:lvl>
    <w:lvl w:ilvl="7" w:tplc="F6D60F4A">
      <w:start w:val="1"/>
      <w:numFmt w:val="lowerLetter"/>
      <w:lvlText w:val="%8."/>
      <w:lvlJc w:val="left"/>
      <w:pPr>
        <w:ind w:left="5760" w:hanging="360"/>
      </w:pPr>
    </w:lvl>
    <w:lvl w:ilvl="8" w:tplc="081C62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6AE"/>
    <w:multiLevelType w:val="hybridMultilevel"/>
    <w:tmpl w:val="C31E0C38"/>
    <w:lvl w:ilvl="0" w:tplc="02409F4C">
      <w:start w:val="1"/>
      <w:numFmt w:val="decimal"/>
      <w:lvlText w:val="%1."/>
      <w:lvlJc w:val="left"/>
      <w:pPr>
        <w:ind w:left="720" w:hanging="360"/>
      </w:pPr>
    </w:lvl>
    <w:lvl w:ilvl="1" w:tplc="93F6C2E8">
      <w:start w:val="1"/>
      <w:numFmt w:val="lowerLetter"/>
      <w:lvlText w:val="%2."/>
      <w:lvlJc w:val="left"/>
      <w:pPr>
        <w:ind w:left="1440" w:hanging="360"/>
      </w:pPr>
    </w:lvl>
    <w:lvl w:ilvl="2" w:tplc="CDB085F8">
      <w:start w:val="1"/>
      <w:numFmt w:val="lowerRoman"/>
      <w:lvlText w:val="%3."/>
      <w:lvlJc w:val="right"/>
      <w:pPr>
        <w:ind w:left="2160" w:hanging="180"/>
      </w:pPr>
    </w:lvl>
    <w:lvl w:ilvl="3" w:tplc="DE12D3CE">
      <w:start w:val="1"/>
      <w:numFmt w:val="decimal"/>
      <w:lvlText w:val="%4."/>
      <w:lvlJc w:val="left"/>
      <w:pPr>
        <w:ind w:left="2880" w:hanging="360"/>
      </w:pPr>
    </w:lvl>
    <w:lvl w:ilvl="4" w:tplc="173804A0">
      <w:start w:val="1"/>
      <w:numFmt w:val="lowerLetter"/>
      <w:lvlText w:val="%5."/>
      <w:lvlJc w:val="left"/>
      <w:pPr>
        <w:ind w:left="3600" w:hanging="360"/>
      </w:pPr>
    </w:lvl>
    <w:lvl w:ilvl="5" w:tplc="DD269858">
      <w:start w:val="1"/>
      <w:numFmt w:val="lowerRoman"/>
      <w:lvlText w:val="%6."/>
      <w:lvlJc w:val="right"/>
      <w:pPr>
        <w:ind w:left="4320" w:hanging="180"/>
      </w:pPr>
    </w:lvl>
    <w:lvl w:ilvl="6" w:tplc="0C16FEB4">
      <w:start w:val="1"/>
      <w:numFmt w:val="decimal"/>
      <w:lvlText w:val="%7."/>
      <w:lvlJc w:val="left"/>
      <w:pPr>
        <w:ind w:left="5040" w:hanging="360"/>
      </w:pPr>
    </w:lvl>
    <w:lvl w:ilvl="7" w:tplc="E1E6DD52">
      <w:start w:val="1"/>
      <w:numFmt w:val="lowerLetter"/>
      <w:lvlText w:val="%8."/>
      <w:lvlJc w:val="left"/>
      <w:pPr>
        <w:ind w:left="5760" w:hanging="360"/>
      </w:pPr>
    </w:lvl>
    <w:lvl w:ilvl="8" w:tplc="0BD68D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8BE"/>
    <w:multiLevelType w:val="hybridMultilevel"/>
    <w:tmpl w:val="D79E67D4"/>
    <w:lvl w:ilvl="0" w:tplc="92A8D60C">
      <w:start w:val="1"/>
      <w:numFmt w:val="decimal"/>
      <w:lvlText w:val="%1."/>
      <w:lvlJc w:val="left"/>
      <w:pPr>
        <w:ind w:left="720" w:hanging="360"/>
      </w:pPr>
    </w:lvl>
    <w:lvl w:ilvl="1" w:tplc="01EE809C">
      <w:start w:val="1"/>
      <w:numFmt w:val="lowerLetter"/>
      <w:lvlText w:val="%2."/>
      <w:lvlJc w:val="left"/>
      <w:pPr>
        <w:ind w:left="1440" w:hanging="360"/>
      </w:pPr>
    </w:lvl>
    <w:lvl w:ilvl="2" w:tplc="3E361F32">
      <w:start w:val="1"/>
      <w:numFmt w:val="lowerRoman"/>
      <w:lvlText w:val="%3."/>
      <w:lvlJc w:val="right"/>
      <w:pPr>
        <w:ind w:left="2160" w:hanging="180"/>
      </w:pPr>
    </w:lvl>
    <w:lvl w:ilvl="3" w:tplc="1E6C5FC2">
      <w:start w:val="1"/>
      <w:numFmt w:val="decimal"/>
      <w:lvlText w:val="%4."/>
      <w:lvlJc w:val="left"/>
      <w:pPr>
        <w:ind w:left="2880" w:hanging="360"/>
      </w:pPr>
    </w:lvl>
    <w:lvl w:ilvl="4" w:tplc="159A03AA">
      <w:start w:val="1"/>
      <w:numFmt w:val="lowerLetter"/>
      <w:lvlText w:val="%5."/>
      <w:lvlJc w:val="left"/>
      <w:pPr>
        <w:ind w:left="3600" w:hanging="360"/>
      </w:pPr>
    </w:lvl>
    <w:lvl w:ilvl="5" w:tplc="ED7AE4BC">
      <w:start w:val="1"/>
      <w:numFmt w:val="lowerRoman"/>
      <w:lvlText w:val="%6."/>
      <w:lvlJc w:val="right"/>
      <w:pPr>
        <w:ind w:left="4320" w:hanging="180"/>
      </w:pPr>
    </w:lvl>
    <w:lvl w:ilvl="6" w:tplc="9880D01C">
      <w:start w:val="1"/>
      <w:numFmt w:val="decimal"/>
      <w:lvlText w:val="%7."/>
      <w:lvlJc w:val="left"/>
      <w:pPr>
        <w:ind w:left="5040" w:hanging="360"/>
      </w:pPr>
    </w:lvl>
    <w:lvl w:ilvl="7" w:tplc="623CF3A4">
      <w:start w:val="1"/>
      <w:numFmt w:val="lowerLetter"/>
      <w:lvlText w:val="%8."/>
      <w:lvlJc w:val="left"/>
      <w:pPr>
        <w:ind w:left="5760" w:hanging="360"/>
      </w:pPr>
    </w:lvl>
    <w:lvl w:ilvl="8" w:tplc="8102C3C0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32242">
    <w:abstractNumId w:val="4"/>
  </w:num>
  <w:num w:numId="2" w16cid:durableId="1103961537">
    <w:abstractNumId w:val="2"/>
  </w:num>
  <w:num w:numId="3" w16cid:durableId="280188578">
    <w:abstractNumId w:val="0"/>
  </w:num>
  <w:num w:numId="4" w16cid:durableId="281544691">
    <w:abstractNumId w:val="5"/>
  </w:num>
  <w:num w:numId="5" w16cid:durableId="1187019278">
    <w:abstractNumId w:val="1"/>
  </w:num>
  <w:num w:numId="6" w16cid:durableId="32921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A"/>
    <w:rsid w:val="000555C4"/>
    <w:rsid w:val="0007711E"/>
    <w:rsid w:val="000903A6"/>
    <w:rsid w:val="00097E74"/>
    <w:rsid w:val="000C1BA6"/>
    <w:rsid w:val="000F555B"/>
    <w:rsid w:val="0012188C"/>
    <w:rsid w:val="00124288"/>
    <w:rsid w:val="00127F0F"/>
    <w:rsid w:val="00140592"/>
    <w:rsid w:val="00166B2A"/>
    <w:rsid w:val="00181403"/>
    <w:rsid w:val="00191BF3"/>
    <w:rsid w:val="0019356D"/>
    <w:rsid w:val="00197DBA"/>
    <w:rsid w:val="001A32EC"/>
    <w:rsid w:val="001B74EB"/>
    <w:rsid w:val="002275A9"/>
    <w:rsid w:val="00232CEA"/>
    <w:rsid w:val="00240DBD"/>
    <w:rsid w:val="00265303"/>
    <w:rsid w:val="002812C1"/>
    <w:rsid w:val="00300609"/>
    <w:rsid w:val="00395FE7"/>
    <w:rsid w:val="003B11C9"/>
    <w:rsid w:val="003F634D"/>
    <w:rsid w:val="0045226F"/>
    <w:rsid w:val="00454A9F"/>
    <w:rsid w:val="00473D1F"/>
    <w:rsid w:val="004A2F3F"/>
    <w:rsid w:val="004A7188"/>
    <w:rsid w:val="00560578"/>
    <w:rsid w:val="0058784E"/>
    <w:rsid w:val="005A1152"/>
    <w:rsid w:val="005B1EAE"/>
    <w:rsid w:val="005E3EBB"/>
    <w:rsid w:val="005F1C5A"/>
    <w:rsid w:val="00617901"/>
    <w:rsid w:val="00626476"/>
    <w:rsid w:val="00686F91"/>
    <w:rsid w:val="006D12A7"/>
    <w:rsid w:val="00712DEF"/>
    <w:rsid w:val="00745B24"/>
    <w:rsid w:val="0076456D"/>
    <w:rsid w:val="00766DB5"/>
    <w:rsid w:val="0079081A"/>
    <w:rsid w:val="008014FA"/>
    <w:rsid w:val="00810693"/>
    <w:rsid w:val="008264B3"/>
    <w:rsid w:val="00834E7E"/>
    <w:rsid w:val="00855336"/>
    <w:rsid w:val="00863E7B"/>
    <w:rsid w:val="00871A14"/>
    <w:rsid w:val="00884420"/>
    <w:rsid w:val="009162E4"/>
    <w:rsid w:val="00924A83"/>
    <w:rsid w:val="00977D2A"/>
    <w:rsid w:val="009A3748"/>
    <w:rsid w:val="00A0283D"/>
    <w:rsid w:val="00A11985"/>
    <w:rsid w:val="00A31607"/>
    <w:rsid w:val="00A374DA"/>
    <w:rsid w:val="00A52FCD"/>
    <w:rsid w:val="00A73AAA"/>
    <w:rsid w:val="00A90814"/>
    <w:rsid w:val="00AD0551"/>
    <w:rsid w:val="00AE2A97"/>
    <w:rsid w:val="00AE6D40"/>
    <w:rsid w:val="00B34565"/>
    <w:rsid w:val="00B520C2"/>
    <w:rsid w:val="00B9643C"/>
    <w:rsid w:val="00BB0CCA"/>
    <w:rsid w:val="00BF0D00"/>
    <w:rsid w:val="00C252A7"/>
    <w:rsid w:val="00CA6B0D"/>
    <w:rsid w:val="00D02936"/>
    <w:rsid w:val="00D21952"/>
    <w:rsid w:val="00D237BB"/>
    <w:rsid w:val="00D610FB"/>
    <w:rsid w:val="00D67175"/>
    <w:rsid w:val="00D74191"/>
    <w:rsid w:val="00D94078"/>
    <w:rsid w:val="00DC6B14"/>
    <w:rsid w:val="00DD5DF8"/>
    <w:rsid w:val="00DE38C8"/>
    <w:rsid w:val="00E10B8B"/>
    <w:rsid w:val="00E11E9A"/>
    <w:rsid w:val="00E53DB1"/>
    <w:rsid w:val="00E55F6D"/>
    <w:rsid w:val="00E636BD"/>
    <w:rsid w:val="00E67316"/>
    <w:rsid w:val="00E87DC1"/>
    <w:rsid w:val="00E91091"/>
    <w:rsid w:val="00EB2ABF"/>
    <w:rsid w:val="00EC4349"/>
    <w:rsid w:val="00EF5D1E"/>
    <w:rsid w:val="00F41AF4"/>
    <w:rsid w:val="00F67363"/>
    <w:rsid w:val="00F74A13"/>
    <w:rsid w:val="00F87BAF"/>
    <w:rsid w:val="00F97C4A"/>
    <w:rsid w:val="00FB4814"/>
    <w:rsid w:val="00FC69B1"/>
    <w:rsid w:val="00FE2CBE"/>
    <w:rsid w:val="09AA1C70"/>
    <w:rsid w:val="30932DB9"/>
    <w:rsid w:val="40DE9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97F4"/>
  <w15:docId w15:val="{351CFADD-371F-4D37-831E-239257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C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2CEA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232CEA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E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8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2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2A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Brendan Murray</cp:lastModifiedBy>
  <cp:revision>3</cp:revision>
  <dcterms:created xsi:type="dcterms:W3CDTF">2023-11-10T13:30:00Z</dcterms:created>
  <dcterms:modified xsi:type="dcterms:W3CDTF">2023-11-10T13:31:00Z</dcterms:modified>
</cp:coreProperties>
</file>